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5B195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B509F9">
        <w:rPr>
          <w:rFonts w:ascii="Arial" w:hAnsi="Arial" w:cs="Arial"/>
          <w:sz w:val="28"/>
          <w:szCs w:val="28"/>
        </w:rPr>
        <w:t>409</w:t>
      </w:r>
      <w:r>
        <w:rPr>
          <w:rFonts w:ascii="Arial" w:hAnsi="Arial" w:cs="Arial"/>
          <w:sz w:val="28"/>
          <w:szCs w:val="28"/>
        </w:rPr>
        <w:t xml:space="preserve"> DE </w:t>
      </w:r>
      <w:r w:rsidR="00433FB1">
        <w:rPr>
          <w:rFonts w:ascii="Arial" w:hAnsi="Arial" w:cs="Arial"/>
          <w:sz w:val="28"/>
          <w:szCs w:val="28"/>
        </w:rPr>
        <w:t>07</w:t>
      </w:r>
      <w:r>
        <w:rPr>
          <w:rFonts w:ascii="Arial" w:hAnsi="Arial" w:cs="Arial"/>
          <w:sz w:val="28"/>
          <w:szCs w:val="28"/>
        </w:rPr>
        <w:t xml:space="preserve"> DE</w:t>
      </w:r>
      <w:r w:rsidR="00433FB1">
        <w:rPr>
          <w:rFonts w:ascii="Arial" w:hAnsi="Arial" w:cs="Arial"/>
          <w:sz w:val="28"/>
          <w:szCs w:val="28"/>
        </w:rPr>
        <w:t xml:space="preserve"> </w:t>
      </w:r>
      <w:r w:rsidR="00B509F9">
        <w:rPr>
          <w:rFonts w:ascii="Arial" w:hAnsi="Arial" w:cs="Arial"/>
          <w:sz w:val="28"/>
          <w:szCs w:val="28"/>
        </w:rPr>
        <w:t>NOVEMBRO</w:t>
      </w:r>
      <w:r>
        <w:rPr>
          <w:rFonts w:ascii="Arial" w:hAnsi="Arial" w:cs="Arial"/>
          <w:sz w:val="28"/>
          <w:szCs w:val="28"/>
        </w:rPr>
        <w:t xml:space="preserve"> DE 2022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433FB1" w:rsidRPr="001C55F2" w:rsidTr="00E32D33">
        <w:tc>
          <w:tcPr>
            <w:tcW w:w="1413" w:type="dxa"/>
            <w:vAlign w:val="center"/>
          </w:tcPr>
          <w:p w:rsidR="00433FB1" w:rsidRPr="001C55F2" w:rsidRDefault="00433FB1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678" w:type="dxa"/>
          </w:tcPr>
          <w:p w:rsidR="00433FB1" w:rsidRPr="001C55F2" w:rsidRDefault="00433FB1" w:rsidP="002749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33FB1" w:rsidRPr="001C55F2" w:rsidRDefault="00433FB1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433FB1" w:rsidRPr="001C55F2" w:rsidRDefault="00433FB1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FB1" w:rsidRPr="001C55F2" w:rsidTr="00E32D33">
        <w:tc>
          <w:tcPr>
            <w:tcW w:w="1413" w:type="dxa"/>
            <w:vAlign w:val="center"/>
          </w:tcPr>
          <w:p w:rsidR="00433FB1" w:rsidRDefault="00433FB1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433FB1" w:rsidRDefault="00433FB1" w:rsidP="002749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33FB1" w:rsidRDefault="00433FB1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433FB1" w:rsidRDefault="00433FB1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FB1" w:rsidRPr="001C55F2" w:rsidTr="00E32D33">
        <w:tc>
          <w:tcPr>
            <w:tcW w:w="1413" w:type="dxa"/>
            <w:vAlign w:val="center"/>
          </w:tcPr>
          <w:p w:rsidR="00433FB1" w:rsidRPr="001C55F2" w:rsidRDefault="00433FB1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433FB1" w:rsidRPr="001C55F2" w:rsidRDefault="00433FB1" w:rsidP="002749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33FB1" w:rsidRPr="001C55F2" w:rsidRDefault="00433FB1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433FB1" w:rsidRPr="001C55F2" w:rsidRDefault="00433FB1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FB1" w:rsidRPr="001C55F2" w:rsidTr="00E32D33">
        <w:tc>
          <w:tcPr>
            <w:tcW w:w="1413" w:type="dxa"/>
            <w:vAlign w:val="center"/>
          </w:tcPr>
          <w:p w:rsidR="00433FB1" w:rsidRPr="001C55F2" w:rsidRDefault="00433FB1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433FB1" w:rsidRPr="001C55F2" w:rsidRDefault="00433F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33FB1" w:rsidRPr="001C55F2" w:rsidRDefault="00433FB1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433FB1" w:rsidRPr="001C55F2" w:rsidRDefault="00433FB1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FB1" w:rsidRPr="001C55F2" w:rsidTr="00E32D33">
        <w:tc>
          <w:tcPr>
            <w:tcW w:w="1413" w:type="dxa"/>
            <w:vAlign w:val="center"/>
          </w:tcPr>
          <w:p w:rsidR="00433FB1" w:rsidRDefault="00433FB1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433FB1" w:rsidRDefault="00433FB1" w:rsidP="002749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33FB1" w:rsidRDefault="00433FB1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433FB1" w:rsidRDefault="00433FB1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FB1" w:rsidRPr="001C55F2" w:rsidTr="00E32D33">
        <w:tc>
          <w:tcPr>
            <w:tcW w:w="1413" w:type="dxa"/>
            <w:vAlign w:val="center"/>
          </w:tcPr>
          <w:p w:rsidR="00433FB1" w:rsidRPr="001C55F2" w:rsidRDefault="00433FB1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433FB1" w:rsidRPr="001C55F2" w:rsidRDefault="00433F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33FB1" w:rsidRPr="001C55F2" w:rsidRDefault="00433FB1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433FB1" w:rsidRPr="001C55F2" w:rsidRDefault="00433FB1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FB1" w:rsidRPr="001C55F2" w:rsidTr="00E32D33">
        <w:tc>
          <w:tcPr>
            <w:tcW w:w="1413" w:type="dxa"/>
            <w:vAlign w:val="center"/>
          </w:tcPr>
          <w:p w:rsidR="00433FB1" w:rsidRPr="001C55F2" w:rsidRDefault="00433FB1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433FB1" w:rsidRPr="001C55F2" w:rsidRDefault="00433FB1" w:rsidP="002749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33FB1" w:rsidRPr="001C55F2" w:rsidRDefault="00433FB1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433FB1" w:rsidRPr="001C55F2" w:rsidRDefault="00433FB1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FB1" w:rsidRPr="001C55F2" w:rsidTr="00E32D33">
        <w:tc>
          <w:tcPr>
            <w:tcW w:w="1413" w:type="dxa"/>
            <w:vAlign w:val="center"/>
          </w:tcPr>
          <w:p w:rsidR="00433FB1" w:rsidRPr="001C55F2" w:rsidRDefault="00433FB1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433FB1" w:rsidRPr="001C55F2" w:rsidRDefault="00433FB1" w:rsidP="002749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33FB1" w:rsidRPr="001C55F2" w:rsidRDefault="00433FB1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433FB1" w:rsidRPr="001C55F2" w:rsidRDefault="00433FB1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3FB1" w:rsidRPr="001C55F2" w:rsidTr="00E32D33">
        <w:tc>
          <w:tcPr>
            <w:tcW w:w="1413" w:type="dxa"/>
            <w:vAlign w:val="center"/>
          </w:tcPr>
          <w:p w:rsidR="00433FB1" w:rsidRDefault="00433FB1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433FB1" w:rsidRDefault="00433FB1" w:rsidP="002749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33FB1" w:rsidRDefault="00433FB1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433FB1" w:rsidRDefault="00433FB1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80EA9"/>
    <w:rsid w:val="000B587E"/>
    <w:rsid w:val="00140C81"/>
    <w:rsid w:val="00186086"/>
    <w:rsid w:val="001A7886"/>
    <w:rsid w:val="001C55F2"/>
    <w:rsid w:val="002116CA"/>
    <w:rsid w:val="0021597E"/>
    <w:rsid w:val="002749C1"/>
    <w:rsid w:val="002965E3"/>
    <w:rsid w:val="003B03B3"/>
    <w:rsid w:val="0042328A"/>
    <w:rsid w:val="00433FB1"/>
    <w:rsid w:val="004F5C23"/>
    <w:rsid w:val="005220CD"/>
    <w:rsid w:val="00535BA3"/>
    <w:rsid w:val="0056272C"/>
    <w:rsid w:val="005726FB"/>
    <w:rsid w:val="005A55BD"/>
    <w:rsid w:val="005B1951"/>
    <w:rsid w:val="005B2644"/>
    <w:rsid w:val="006B5208"/>
    <w:rsid w:val="0077193F"/>
    <w:rsid w:val="007939C4"/>
    <w:rsid w:val="007968DF"/>
    <w:rsid w:val="007E4E83"/>
    <w:rsid w:val="00840E62"/>
    <w:rsid w:val="00882E06"/>
    <w:rsid w:val="0092055B"/>
    <w:rsid w:val="00964554"/>
    <w:rsid w:val="00A363F3"/>
    <w:rsid w:val="00B2772F"/>
    <w:rsid w:val="00B33888"/>
    <w:rsid w:val="00B509F9"/>
    <w:rsid w:val="00B67D93"/>
    <w:rsid w:val="00C3672F"/>
    <w:rsid w:val="00C7169E"/>
    <w:rsid w:val="00D93CE9"/>
    <w:rsid w:val="00DB7DEF"/>
    <w:rsid w:val="00E32D33"/>
    <w:rsid w:val="00E54CBB"/>
    <w:rsid w:val="00F07F6A"/>
    <w:rsid w:val="00FE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A8AA9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162C4-50C8-48B5-8830-57DFC317D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6</cp:revision>
  <cp:lastPrinted>2022-10-07T16:49:00Z</cp:lastPrinted>
  <dcterms:created xsi:type="dcterms:W3CDTF">2022-10-07T16:44:00Z</dcterms:created>
  <dcterms:modified xsi:type="dcterms:W3CDTF">2022-11-07T14:33:00Z</dcterms:modified>
</cp:coreProperties>
</file>